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MON_1530108699"/>
    <w:bookmarkEnd w:id="0"/>
    <w:p w:rsidR="00A9066D" w:rsidRPr="00A9066D" w:rsidRDefault="00A9066D" w:rsidP="00A906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66D">
        <w:rPr>
          <w:color w:val="FFFFFF"/>
          <w:sz w:val="28"/>
          <w:szCs w:val="28"/>
        </w:rPr>
        <w:object w:dxaOrig="681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7pt;height:61.7pt" o:ole="" fillcolor="window">
            <v:imagedata r:id="rId5" o:title=""/>
          </v:shape>
          <o:OLEObject Type="Embed" ProgID="Word.Picture.8" ShapeID="_x0000_i1025" DrawAspect="Content" ObjectID="_1572424099" r:id="rId6"/>
        </w:object>
      </w:r>
    </w:p>
    <w:p w:rsidR="00A9066D" w:rsidRPr="00A9066D" w:rsidRDefault="00A9066D" w:rsidP="00A9066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66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A9066D" w:rsidRPr="00A9066D" w:rsidRDefault="00A9066D" w:rsidP="00A9066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66D">
        <w:rPr>
          <w:rFonts w:ascii="Times New Roman" w:hAnsi="Times New Roman" w:cs="Times New Roman"/>
          <w:b/>
          <w:sz w:val="28"/>
          <w:szCs w:val="28"/>
        </w:rPr>
        <w:t>ЖИТОМИРСЬКА  МІСЬКА  РАДА</w:t>
      </w:r>
    </w:p>
    <w:p w:rsidR="00A9066D" w:rsidRPr="00A9066D" w:rsidRDefault="00FF1A06" w:rsidP="00A906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="00A9066D" w:rsidRPr="00A9066D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A9066D" w:rsidRDefault="00A9066D" w:rsidP="00D469D8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202DF1" w:rsidRPr="00A9066D" w:rsidRDefault="00202DF1" w:rsidP="00D469D8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A9066D" w:rsidRPr="00A9066D" w:rsidRDefault="00A9066D" w:rsidP="00A9066D">
      <w:pPr>
        <w:rPr>
          <w:rFonts w:ascii="Times New Roman" w:hAnsi="Times New Roman" w:cs="Times New Roman"/>
          <w:sz w:val="28"/>
          <w:szCs w:val="28"/>
        </w:rPr>
      </w:pPr>
      <w:r w:rsidRPr="00A9066D">
        <w:rPr>
          <w:rFonts w:ascii="Times New Roman" w:hAnsi="Times New Roman" w:cs="Times New Roman"/>
          <w:sz w:val="28"/>
          <w:szCs w:val="28"/>
        </w:rPr>
        <w:t>від ___________№ ________</w:t>
      </w:r>
    </w:p>
    <w:p w:rsidR="00A9066D" w:rsidRPr="00A9066D" w:rsidRDefault="00A9066D" w:rsidP="00A9066D">
      <w:pPr>
        <w:rPr>
          <w:rFonts w:ascii="Times New Roman" w:hAnsi="Times New Roman" w:cs="Times New Roman"/>
          <w:sz w:val="28"/>
          <w:szCs w:val="28"/>
        </w:rPr>
      </w:pPr>
    </w:p>
    <w:p w:rsidR="008F0611" w:rsidRDefault="008F0611" w:rsidP="008F06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" w:name="_GoBack"/>
      <w:r w:rsidRPr="008F0611">
        <w:rPr>
          <w:rFonts w:ascii="Times New Roman" w:hAnsi="Times New Roman" w:cs="Times New Roman"/>
          <w:sz w:val="28"/>
          <w:szCs w:val="28"/>
        </w:rPr>
        <w:t>Про внесення змін до Міської програми</w:t>
      </w:r>
    </w:p>
    <w:p w:rsidR="00A9066D" w:rsidRDefault="008F0611" w:rsidP="008F06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0611">
        <w:rPr>
          <w:rFonts w:ascii="Times New Roman" w:hAnsi="Times New Roman" w:cs="Times New Roman"/>
          <w:sz w:val="28"/>
          <w:szCs w:val="28"/>
        </w:rPr>
        <w:t>«Прозора влада. Відкрите місто» на 2016-2018 роки</w:t>
      </w:r>
    </w:p>
    <w:bookmarkEnd w:id="1"/>
    <w:p w:rsidR="008F0611" w:rsidRPr="00A9066D" w:rsidRDefault="008F0611" w:rsidP="008F06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066D" w:rsidRPr="00A9066D" w:rsidRDefault="008F0611" w:rsidP="00D6386B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F0611">
        <w:rPr>
          <w:rFonts w:ascii="Times New Roman" w:hAnsi="Times New Roman" w:cs="Times New Roman"/>
          <w:sz w:val="28"/>
          <w:szCs w:val="28"/>
        </w:rPr>
        <w:t xml:space="preserve">З метою ефективного виконання запланованих заходів Міської програми «Прозора влада. Відкрите місто» на 2016-2018 роки, у зв’язку </w:t>
      </w:r>
      <w:r w:rsidR="00FC6B27">
        <w:rPr>
          <w:rFonts w:ascii="Times New Roman" w:hAnsi="Times New Roman" w:cs="Times New Roman"/>
          <w:sz w:val="28"/>
          <w:szCs w:val="28"/>
        </w:rPr>
        <w:t xml:space="preserve">з </w:t>
      </w:r>
      <w:r>
        <w:rPr>
          <w:rFonts w:ascii="Times New Roman" w:hAnsi="Times New Roman" w:cs="Times New Roman"/>
          <w:sz w:val="28"/>
          <w:szCs w:val="28"/>
        </w:rPr>
        <w:t>необхідністю вчасної реалізації проектних пропозицій у 2018 році</w:t>
      </w:r>
      <w:r w:rsidRPr="008F061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що перемогли під час загальноміського голосування до бюджету участі 2018 року, </w:t>
      </w:r>
      <w:r w:rsidRPr="008F0611">
        <w:rPr>
          <w:rFonts w:ascii="Times New Roman" w:hAnsi="Times New Roman" w:cs="Times New Roman"/>
          <w:sz w:val="28"/>
          <w:szCs w:val="28"/>
        </w:rPr>
        <w:t>відповідно до Закону України «Про місцеве самоврядування в Україні», міська рада</w:t>
      </w:r>
    </w:p>
    <w:p w:rsidR="00A9066D" w:rsidRPr="00A9066D" w:rsidRDefault="00A9066D" w:rsidP="00D469D8">
      <w:pPr>
        <w:spacing w:after="60"/>
        <w:jc w:val="both"/>
        <w:rPr>
          <w:rFonts w:ascii="Times New Roman" w:hAnsi="Times New Roman" w:cs="Times New Roman"/>
          <w:sz w:val="28"/>
          <w:szCs w:val="28"/>
        </w:rPr>
      </w:pPr>
    </w:p>
    <w:p w:rsidR="00A9066D" w:rsidRPr="00A9066D" w:rsidRDefault="00A9066D" w:rsidP="00D469D8">
      <w:pPr>
        <w:spacing w:after="60"/>
        <w:rPr>
          <w:rFonts w:ascii="Times New Roman" w:hAnsi="Times New Roman" w:cs="Times New Roman"/>
          <w:sz w:val="28"/>
          <w:szCs w:val="28"/>
        </w:rPr>
      </w:pPr>
      <w:r w:rsidRPr="00A9066D">
        <w:rPr>
          <w:rFonts w:ascii="Times New Roman" w:hAnsi="Times New Roman" w:cs="Times New Roman"/>
          <w:sz w:val="28"/>
          <w:szCs w:val="28"/>
        </w:rPr>
        <w:t>ВИРІШИЛА:</w:t>
      </w:r>
    </w:p>
    <w:p w:rsidR="008F0611" w:rsidRDefault="00D469D8" w:rsidP="00D469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8F0611" w:rsidRPr="008F0611">
        <w:rPr>
          <w:rFonts w:ascii="Times New Roman" w:hAnsi="Times New Roman" w:cs="Times New Roman"/>
          <w:sz w:val="28"/>
          <w:szCs w:val="28"/>
        </w:rPr>
        <w:t>Внести зміни до Міської програми «Прозора влада. Відкрите місто» на 2016-2018 роки, затвердженої рішенням Житомирської міської ради від 28.09.2017 № 732 та викласти її в новій редакції згідно з додатком.</w:t>
      </w:r>
    </w:p>
    <w:p w:rsidR="00A9066D" w:rsidRPr="00A9066D" w:rsidRDefault="00A9066D" w:rsidP="00D469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066D">
        <w:rPr>
          <w:rFonts w:ascii="Times New Roman" w:hAnsi="Times New Roman" w:cs="Times New Roman"/>
          <w:sz w:val="28"/>
          <w:szCs w:val="28"/>
        </w:rPr>
        <w:t>2. Контроль за виконанням цього рішення покласти на секретаря міської ради.</w:t>
      </w:r>
    </w:p>
    <w:p w:rsidR="00A9066D" w:rsidRDefault="00A9066D" w:rsidP="00A9066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F0611" w:rsidRDefault="008F0611" w:rsidP="00A9066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F0611" w:rsidRPr="00A9066D" w:rsidRDefault="008F0611" w:rsidP="00A9066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066D" w:rsidRPr="000C34F7" w:rsidRDefault="00A9066D" w:rsidP="000C34F7">
      <w:pPr>
        <w:jc w:val="both"/>
        <w:rPr>
          <w:rFonts w:ascii="Times New Roman" w:hAnsi="Times New Roman" w:cs="Times New Roman"/>
          <w:sz w:val="28"/>
          <w:szCs w:val="28"/>
        </w:rPr>
      </w:pPr>
      <w:r w:rsidRPr="00A9066D">
        <w:rPr>
          <w:rFonts w:ascii="Times New Roman" w:hAnsi="Times New Roman" w:cs="Times New Roman"/>
          <w:sz w:val="28"/>
          <w:szCs w:val="28"/>
        </w:rPr>
        <w:t xml:space="preserve">Міський голова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A9066D">
        <w:rPr>
          <w:rFonts w:ascii="Times New Roman" w:hAnsi="Times New Roman" w:cs="Times New Roman"/>
          <w:sz w:val="28"/>
          <w:szCs w:val="28"/>
        </w:rPr>
        <w:t xml:space="preserve">                         С.І. Сухомлин</w:t>
      </w:r>
    </w:p>
    <w:p w:rsidR="00A9066D" w:rsidRPr="00A9066D" w:rsidRDefault="00A9066D" w:rsidP="00A906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</w:pPr>
      <w:r w:rsidRPr="00A9066D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 </w:t>
      </w:r>
    </w:p>
    <w:p w:rsidR="00A9066D" w:rsidRPr="00A9066D" w:rsidRDefault="00A9066D" w:rsidP="00A906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</w:pPr>
      <w:r w:rsidRPr="00A9066D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 </w:t>
      </w:r>
    </w:p>
    <w:p w:rsidR="00A9066D" w:rsidRPr="00A9066D" w:rsidRDefault="00A9066D" w:rsidP="00A906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</w:pPr>
      <w:r w:rsidRPr="00A9066D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 </w:t>
      </w:r>
    </w:p>
    <w:p w:rsidR="006737A5" w:rsidRDefault="006737A5" w:rsidP="00A90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737A5" w:rsidSect="00CD4A1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hyphenationZone w:val="425"/>
  <w:characterSpacingControl w:val="doNotCompress"/>
  <w:compat/>
  <w:rsids>
    <w:rsidRoot w:val="00E47265"/>
    <w:rsid w:val="000060FA"/>
    <w:rsid w:val="00010D19"/>
    <w:rsid w:val="00016F57"/>
    <w:rsid w:val="00030A89"/>
    <w:rsid w:val="000445A2"/>
    <w:rsid w:val="000553F9"/>
    <w:rsid w:val="000636B9"/>
    <w:rsid w:val="00064555"/>
    <w:rsid w:val="0006472F"/>
    <w:rsid w:val="000664C9"/>
    <w:rsid w:val="00067F06"/>
    <w:rsid w:val="00082380"/>
    <w:rsid w:val="00086AEB"/>
    <w:rsid w:val="000A16A7"/>
    <w:rsid w:val="000A17E7"/>
    <w:rsid w:val="000A3B29"/>
    <w:rsid w:val="000A793B"/>
    <w:rsid w:val="000C31DA"/>
    <w:rsid w:val="000C34F7"/>
    <w:rsid w:val="000F062B"/>
    <w:rsid w:val="000F753F"/>
    <w:rsid w:val="0010158E"/>
    <w:rsid w:val="001145F6"/>
    <w:rsid w:val="0012457A"/>
    <w:rsid w:val="001254B3"/>
    <w:rsid w:val="0013473A"/>
    <w:rsid w:val="00134F0D"/>
    <w:rsid w:val="00145EC5"/>
    <w:rsid w:val="00146B6C"/>
    <w:rsid w:val="0015013B"/>
    <w:rsid w:val="00162BDA"/>
    <w:rsid w:val="00164DC8"/>
    <w:rsid w:val="00173F4E"/>
    <w:rsid w:val="00173FD8"/>
    <w:rsid w:val="00176635"/>
    <w:rsid w:val="001811F9"/>
    <w:rsid w:val="00185705"/>
    <w:rsid w:val="00187D27"/>
    <w:rsid w:val="001A0017"/>
    <w:rsid w:val="001A138C"/>
    <w:rsid w:val="001A1662"/>
    <w:rsid w:val="001A48CE"/>
    <w:rsid w:val="001B3481"/>
    <w:rsid w:val="001B513B"/>
    <w:rsid w:val="001B65B2"/>
    <w:rsid w:val="001B6F66"/>
    <w:rsid w:val="001C622E"/>
    <w:rsid w:val="001C648A"/>
    <w:rsid w:val="001C665D"/>
    <w:rsid w:val="001C7571"/>
    <w:rsid w:val="001D4486"/>
    <w:rsid w:val="001D7A08"/>
    <w:rsid w:val="001E5648"/>
    <w:rsid w:val="001F2382"/>
    <w:rsid w:val="001F6AA4"/>
    <w:rsid w:val="00202DF1"/>
    <w:rsid w:val="00206EA0"/>
    <w:rsid w:val="00234D18"/>
    <w:rsid w:val="002424C0"/>
    <w:rsid w:val="002433FA"/>
    <w:rsid w:val="00244A3D"/>
    <w:rsid w:val="00252EFE"/>
    <w:rsid w:val="00254284"/>
    <w:rsid w:val="00272E7D"/>
    <w:rsid w:val="0027782B"/>
    <w:rsid w:val="00277AA0"/>
    <w:rsid w:val="002A6362"/>
    <w:rsid w:val="002B372D"/>
    <w:rsid w:val="002B4D6D"/>
    <w:rsid w:val="002C302C"/>
    <w:rsid w:val="002D1B2C"/>
    <w:rsid w:val="002D6680"/>
    <w:rsid w:val="002D7466"/>
    <w:rsid w:val="002E12D0"/>
    <w:rsid w:val="002E7734"/>
    <w:rsid w:val="002E7D47"/>
    <w:rsid w:val="002E7F66"/>
    <w:rsid w:val="00300113"/>
    <w:rsid w:val="00310D4B"/>
    <w:rsid w:val="00310FC3"/>
    <w:rsid w:val="00311768"/>
    <w:rsid w:val="00317BE5"/>
    <w:rsid w:val="003215EA"/>
    <w:rsid w:val="003466CA"/>
    <w:rsid w:val="00352F41"/>
    <w:rsid w:val="00355500"/>
    <w:rsid w:val="003564EA"/>
    <w:rsid w:val="00356ED8"/>
    <w:rsid w:val="00360292"/>
    <w:rsid w:val="0036136F"/>
    <w:rsid w:val="0036417D"/>
    <w:rsid w:val="003672B8"/>
    <w:rsid w:val="0037135D"/>
    <w:rsid w:val="003940F2"/>
    <w:rsid w:val="003A1C4D"/>
    <w:rsid w:val="003A4E1C"/>
    <w:rsid w:val="003A7F31"/>
    <w:rsid w:val="003B2B6C"/>
    <w:rsid w:val="003D72A2"/>
    <w:rsid w:val="003E5DE7"/>
    <w:rsid w:val="003F209A"/>
    <w:rsid w:val="003F2B1A"/>
    <w:rsid w:val="004123EE"/>
    <w:rsid w:val="004129DA"/>
    <w:rsid w:val="00416999"/>
    <w:rsid w:val="00417B07"/>
    <w:rsid w:val="0042417D"/>
    <w:rsid w:val="00443BF3"/>
    <w:rsid w:val="00445A3F"/>
    <w:rsid w:val="0044601C"/>
    <w:rsid w:val="00447B23"/>
    <w:rsid w:val="004504D2"/>
    <w:rsid w:val="00453CE9"/>
    <w:rsid w:val="00462F66"/>
    <w:rsid w:val="00475574"/>
    <w:rsid w:val="00475DFE"/>
    <w:rsid w:val="004852CF"/>
    <w:rsid w:val="00487E0A"/>
    <w:rsid w:val="004940B7"/>
    <w:rsid w:val="004A097B"/>
    <w:rsid w:val="004A14B2"/>
    <w:rsid w:val="004A23FA"/>
    <w:rsid w:val="004A7FE9"/>
    <w:rsid w:val="004B0C73"/>
    <w:rsid w:val="004C18EC"/>
    <w:rsid w:val="004C41B1"/>
    <w:rsid w:val="004D01C4"/>
    <w:rsid w:val="004D15AC"/>
    <w:rsid w:val="004D59EA"/>
    <w:rsid w:val="004D7EFE"/>
    <w:rsid w:val="004E02E3"/>
    <w:rsid w:val="004E4122"/>
    <w:rsid w:val="004F71A8"/>
    <w:rsid w:val="005040DE"/>
    <w:rsid w:val="00515803"/>
    <w:rsid w:val="00523F0D"/>
    <w:rsid w:val="005250EE"/>
    <w:rsid w:val="00532416"/>
    <w:rsid w:val="00534750"/>
    <w:rsid w:val="00545B95"/>
    <w:rsid w:val="00580122"/>
    <w:rsid w:val="00592CA8"/>
    <w:rsid w:val="00595589"/>
    <w:rsid w:val="005B743D"/>
    <w:rsid w:val="005B7D8A"/>
    <w:rsid w:val="005C1348"/>
    <w:rsid w:val="005D0179"/>
    <w:rsid w:val="005E4FCA"/>
    <w:rsid w:val="005E69B9"/>
    <w:rsid w:val="005F069A"/>
    <w:rsid w:val="005F1665"/>
    <w:rsid w:val="005F3681"/>
    <w:rsid w:val="005F6CA8"/>
    <w:rsid w:val="00606E85"/>
    <w:rsid w:val="00610613"/>
    <w:rsid w:val="006151BC"/>
    <w:rsid w:val="00617041"/>
    <w:rsid w:val="00623F61"/>
    <w:rsid w:val="0063222A"/>
    <w:rsid w:val="00642423"/>
    <w:rsid w:val="00646703"/>
    <w:rsid w:val="00653F52"/>
    <w:rsid w:val="006556E6"/>
    <w:rsid w:val="006620F6"/>
    <w:rsid w:val="006737A5"/>
    <w:rsid w:val="00676E51"/>
    <w:rsid w:val="00690AF9"/>
    <w:rsid w:val="0069177C"/>
    <w:rsid w:val="006920EE"/>
    <w:rsid w:val="006A1142"/>
    <w:rsid w:val="006A5CE1"/>
    <w:rsid w:val="006B4D78"/>
    <w:rsid w:val="006C3534"/>
    <w:rsid w:val="006C3C12"/>
    <w:rsid w:val="006C41DD"/>
    <w:rsid w:val="006C54E1"/>
    <w:rsid w:val="006D0111"/>
    <w:rsid w:val="006D2557"/>
    <w:rsid w:val="006D5A60"/>
    <w:rsid w:val="006D7AC3"/>
    <w:rsid w:val="006E4F59"/>
    <w:rsid w:val="006F2BD1"/>
    <w:rsid w:val="006F346E"/>
    <w:rsid w:val="006F7370"/>
    <w:rsid w:val="007045DF"/>
    <w:rsid w:val="00704C27"/>
    <w:rsid w:val="00707E39"/>
    <w:rsid w:val="00713613"/>
    <w:rsid w:val="007412C3"/>
    <w:rsid w:val="00741A7A"/>
    <w:rsid w:val="007433DE"/>
    <w:rsid w:val="00751A00"/>
    <w:rsid w:val="007559DF"/>
    <w:rsid w:val="00757F92"/>
    <w:rsid w:val="00764A67"/>
    <w:rsid w:val="00767336"/>
    <w:rsid w:val="007706A1"/>
    <w:rsid w:val="00770E5B"/>
    <w:rsid w:val="00776B18"/>
    <w:rsid w:val="00782020"/>
    <w:rsid w:val="00786B0B"/>
    <w:rsid w:val="007907AC"/>
    <w:rsid w:val="00796951"/>
    <w:rsid w:val="00796D78"/>
    <w:rsid w:val="00797852"/>
    <w:rsid w:val="007A3E9E"/>
    <w:rsid w:val="007A58C1"/>
    <w:rsid w:val="007B0D36"/>
    <w:rsid w:val="007B1F92"/>
    <w:rsid w:val="007C24D8"/>
    <w:rsid w:val="007C399A"/>
    <w:rsid w:val="007C49C1"/>
    <w:rsid w:val="007D590F"/>
    <w:rsid w:val="007E0C6C"/>
    <w:rsid w:val="007E6545"/>
    <w:rsid w:val="007E6E9D"/>
    <w:rsid w:val="007F14D3"/>
    <w:rsid w:val="007F3A7A"/>
    <w:rsid w:val="007F3CD1"/>
    <w:rsid w:val="007F425E"/>
    <w:rsid w:val="00800568"/>
    <w:rsid w:val="00803BC3"/>
    <w:rsid w:val="008131D6"/>
    <w:rsid w:val="008164CC"/>
    <w:rsid w:val="00821F19"/>
    <w:rsid w:val="008221A6"/>
    <w:rsid w:val="00824CF8"/>
    <w:rsid w:val="00830E36"/>
    <w:rsid w:val="0084000D"/>
    <w:rsid w:val="00841FD5"/>
    <w:rsid w:val="00842068"/>
    <w:rsid w:val="0085678F"/>
    <w:rsid w:val="0086094B"/>
    <w:rsid w:val="00860EBE"/>
    <w:rsid w:val="00862467"/>
    <w:rsid w:val="00862B4C"/>
    <w:rsid w:val="00863EDB"/>
    <w:rsid w:val="0086608B"/>
    <w:rsid w:val="00873450"/>
    <w:rsid w:val="00876B18"/>
    <w:rsid w:val="00877086"/>
    <w:rsid w:val="008819DD"/>
    <w:rsid w:val="00881F47"/>
    <w:rsid w:val="00885CC6"/>
    <w:rsid w:val="008A16FF"/>
    <w:rsid w:val="008A2016"/>
    <w:rsid w:val="008B0703"/>
    <w:rsid w:val="008B2B79"/>
    <w:rsid w:val="008C0196"/>
    <w:rsid w:val="008C21F0"/>
    <w:rsid w:val="008C29FA"/>
    <w:rsid w:val="008C2BEB"/>
    <w:rsid w:val="008C4C73"/>
    <w:rsid w:val="008D0D9E"/>
    <w:rsid w:val="008D2571"/>
    <w:rsid w:val="008D6520"/>
    <w:rsid w:val="008E44C1"/>
    <w:rsid w:val="008F0611"/>
    <w:rsid w:val="008F7E8B"/>
    <w:rsid w:val="00902320"/>
    <w:rsid w:val="00915401"/>
    <w:rsid w:val="009212B3"/>
    <w:rsid w:val="00922AC4"/>
    <w:rsid w:val="00923102"/>
    <w:rsid w:val="009262AD"/>
    <w:rsid w:val="00930312"/>
    <w:rsid w:val="0094560B"/>
    <w:rsid w:val="00946688"/>
    <w:rsid w:val="00947093"/>
    <w:rsid w:val="00947596"/>
    <w:rsid w:val="00950827"/>
    <w:rsid w:val="0095314F"/>
    <w:rsid w:val="009620F8"/>
    <w:rsid w:val="00965F24"/>
    <w:rsid w:val="00977494"/>
    <w:rsid w:val="00984D2D"/>
    <w:rsid w:val="009955F5"/>
    <w:rsid w:val="009A120C"/>
    <w:rsid w:val="009A3E72"/>
    <w:rsid w:val="009A54C9"/>
    <w:rsid w:val="009B0DBD"/>
    <w:rsid w:val="009B3817"/>
    <w:rsid w:val="009C4039"/>
    <w:rsid w:val="009C4A88"/>
    <w:rsid w:val="009C78F7"/>
    <w:rsid w:val="009C79D4"/>
    <w:rsid w:val="009D1EBC"/>
    <w:rsid w:val="009D5D4F"/>
    <w:rsid w:val="009E15E6"/>
    <w:rsid w:val="009E1BCA"/>
    <w:rsid w:val="009E3BCE"/>
    <w:rsid w:val="009E7189"/>
    <w:rsid w:val="009F0DDE"/>
    <w:rsid w:val="009F41CF"/>
    <w:rsid w:val="009F4478"/>
    <w:rsid w:val="00A0133C"/>
    <w:rsid w:val="00A045FF"/>
    <w:rsid w:val="00A128F1"/>
    <w:rsid w:val="00A20BB1"/>
    <w:rsid w:val="00A23A6E"/>
    <w:rsid w:val="00A333B9"/>
    <w:rsid w:val="00A35179"/>
    <w:rsid w:val="00A43E80"/>
    <w:rsid w:val="00A46344"/>
    <w:rsid w:val="00A479AA"/>
    <w:rsid w:val="00A62881"/>
    <w:rsid w:val="00A715F6"/>
    <w:rsid w:val="00A803AD"/>
    <w:rsid w:val="00A9066D"/>
    <w:rsid w:val="00A916BD"/>
    <w:rsid w:val="00AA7010"/>
    <w:rsid w:val="00AB02A2"/>
    <w:rsid w:val="00AB14FB"/>
    <w:rsid w:val="00AB3EEE"/>
    <w:rsid w:val="00AC32A0"/>
    <w:rsid w:val="00AC456A"/>
    <w:rsid w:val="00AD17FA"/>
    <w:rsid w:val="00AD643E"/>
    <w:rsid w:val="00AE02B5"/>
    <w:rsid w:val="00B1283E"/>
    <w:rsid w:val="00B160F2"/>
    <w:rsid w:val="00B2102E"/>
    <w:rsid w:val="00B24865"/>
    <w:rsid w:val="00B24CC8"/>
    <w:rsid w:val="00B2794B"/>
    <w:rsid w:val="00B41CCE"/>
    <w:rsid w:val="00B50B22"/>
    <w:rsid w:val="00B5314B"/>
    <w:rsid w:val="00B643A1"/>
    <w:rsid w:val="00B64F10"/>
    <w:rsid w:val="00B73266"/>
    <w:rsid w:val="00B74DCE"/>
    <w:rsid w:val="00B776A9"/>
    <w:rsid w:val="00B80AE6"/>
    <w:rsid w:val="00B8298C"/>
    <w:rsid w:val="00B866DF"/>
    <w:rsid w:val="00B90AD9"/>
    <w:rsid w:val="00B927CF"/>
    <w:rsid w:val="00BA29AB"/>
    <w:rsid w:val="00BA7D53"/>
    <w:rsid w:val="00BB2754"/>
    <w:rsid w:val="00BB7AA1"/>
    <w:rsid w:val="00BC1168"/>
    <w:rsid w:val="00BD0AB2"/>
    <w:rsid w:val="00BD36F9"/>
    <w:rsid w:val="00BD3B86"/>
    <w:rsid w:val="00BE528D"/>
    <w:rsid w:val="00BF0557"/>
    <w:rsid w:val="00C04017"/>
    <w:rsid w:val="00C04220"/>
    <w:rsid w:val="00C06FF9"/>
    <w:rsid w:val="00C142B2"/>
    <w:rsid w:val="00C20F59"/>
    <w:rsid w:val="00C22467"/>
    <w:rsid w:val="00C3672B"/>
    <w:rsid w:val="00C56CBA"/>
    <w:rsid w:val="00C604FA"/>
    <w:rsid w:val="00CB2071"/>
    <w:rsid w:val="00CD1103"/>
    <w:rsid w:val="00CD4A11"/>
    <w:rsid w:val="00CE64AB"/>
    <w:rsid w:val="00CE7ACA"/>
    <w:rsid w:val="00D03177"/>
    <w:rsid w:val="00D15DAB"/>
    <w:rsid w:val="00D205C8"/>
    <w:rsid w:val="00D23C97"/>
    <w:rsid w:val="00D27AF9"/>
    <w:rsid w:val="00D33829"/>
    <w:rsid w:val="00D400FC"/>
    <w:rsid w:val="00D469D8"/>
    <w:rsid w:val="00D52DD3"/>
    <w:rsid w:val="00D57A28"/>
    <w:rsid w:val="00D6386B"/>
    <w:rsid w:val="00D66B35"/>
    <w:rsid w:val="00D7189E"/>
    <w:rsid w:val="00D7206C"/>
    <w:rsid w:val="00D76F8A"/>
    <w:rsid w:val="00D85ED8"/>
    <w:rsid w:val="00DA4513"/>
    <w:rsid w:val="00DA65CA"/>
    <w:rsid w:val="00DB082F"/>
    <w:rsid w:val="00DC5581"/>
    <w:rsid w:val="00DD3BF3"/>
    <w:rsid w:val="00DD6EA3"/>
    <w:rsid w:val="00DD7700"/>
    <w:rsid w:val="00DE0E5F"/>
    <w:rsid w:val="00DE198A"/>
    <w:rsid w:val="00DE27CD"/>
    <w:rsid w:val="00DE31B7"/>
    <w:rsid w:val="00DF79AD"/>
    <w:rsid w:val="00E02F3A"/>
    <w:rsid w:val="00E14585"/>
    <w:rsid w:val="00E14A4C"/>
    <w:rsid w:val="00E240E7"/>
    <w:rsid w:val="00E330F0"/>
    <w:rsid w:val="00E3369A"/>
    <w:rsid w:val="00E44C52"/>
    <w:rsid w:val="00E47265"/>
    <w:rsid w:val="00E51AA1"/>
    <w:rsid w:val="00E53B72"/>
    <w:rsid w:val="00E543B5"/>
    <w:rsid w:val="00E556F5"/>
    <w:rsid w:val="00E60947"/>
    <w:rsid w:val="00E70C4D"/>
    <w:rsid w:val="00E72080"/>
    <w:rsid w:val="00E75ABE"/>
    <w:rsid w:val="00E8560D"/>
    <w:rsid w:val="00E877FD"/>
    <w:rsid w:val="00EB3D91"/>
    <w:rsid w:val="00EB5690"/>
    <w:rsid w:val="00EC2B0F"/>
    <w:rsid w:val="00EC2ED0"/>
    <w:rsid w:val="00EC52F8"/>
    <w:rsid w:val="00EC6F87"/>
    <w:rsid w:val="00ED3DA8"/>
    <w:rsid w:val="00ED6013"/>
    <w:rsid w:val="00ED6590"/>
    <w:rsid w:val="00EF278D"/>
    <w:rsid w:val="00EF2CD1"/>
    <w:rsid w:val="00F015C3"/>
    <w:rsid w:val="00F031D5"/>
    <w:rsid w:val="00F05E48"/>
    <w:rsid w:val="00F11537"/>
    <w:rsid w:val="00F219C5"/>
    <w:rsid w:val="00F2292C"/>
    <w:rsid w:val="00F23319"/>
    <w:rsid w:val="00F275EC"/>
    <w:rsid w:val="00F4008D"/>
    <w:rsid w:val="00F52537"/>
    <w:rsid w:val="00F562AC"/>
    <w:rsid w:val="00F61631"/>
    <w:rsid w:val="00F74B6F"/>
    <w:rsid w:val="00F8094E"/>
    <w:rsid w:val="00F918FB"/>
    <w:rsid w:val="00F92680"/>
    <w:rsid w:val="00F94F55"/>
    <w:rsid w:val="00F96A0F"/>
    <w:rsid w:val="00FA1F8F"/>
    <w:rsid w:val="00FB1623"/>
    <w:rsid w:val="00FB18A8"/>
    <w:rsid w:val="00FB4BB6"/>
    <w:rsid w:val="00FC3333"/>
    <w:rsid w:val="00FC3A1E"/>
    <w:rsid w:val="00FC6B27"/>
    <w:rsid w:val="00FD16D0"/>
    <w:rsid w:val="00FD1863"/>
    <w:rsid w:val="00FD4629"/>
    <w:rsid w:val="00FE44BE"/>
    <w:rsid w:val="00FE470E"/>
    <w:rsid w:val="00FE4BDB"/>
    <w:rsid w:val="00FF1A06"/>
    <w:rsid w:val="00FF2020"/>
    <w:rsid w:val="00FF5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C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906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906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8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05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8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1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5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5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26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7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1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4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12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86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49535-95A6-4BCB-8224-924B0723D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2017-11-16T10:30:00Z</cp:lastPrinted>
  <dcterms:created xsi:type="dcterms:W3CDTF">2017-11-16T13:54:00Z</dcterms:created>
  <dcterms:modified xsi:type="dcterms:W3CDTF">2017-11-17T09:42:00Z</dcterms:modified>
</cp:coreProperties>
</file>